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0" w:rsidRDefault="004F5650" w:rsidP="004F5650">
      <w:pPr>
        <w:pStyle w:val="Title"/>
      </w:pPr>
    </w:p>
    <w:p w:rsidR="004F5650" w:rsidRDefault="004F5650" w:rsidP="004F5650">
      <w:pPr>
        <w:pStyle w:val="Title"/>
      </w:pPr>
    </w:p>
    <w:p w:rsidR="004F5650" w:rsidRDefault="004F5650" w:rsidP="004F5650">
      <w:pPr>
        <w:pStyle w:val="Title"/>
      </w:pPr>
    </w:p>
    <w:p w:rsidR="004F5650" w:rsidRDefault="004F5650" w:rsidP="004F5650">
      <w:pPr>
        <w:pStyle w:val="Title"/>
      </w:pPr>
    </w:p>
    <w:p w:rsidR="004F5650" w:rsidRPr="002C188B" w:rsidRDefault="004F5650" w:rsidP="004F5650">
      <w:pPr>
        <w:pStyle w:val="Title"/>
      </w:pPr>
      <w:r w:rsidRPr="002C188B">
        <w:t>IRMO CHAPIN RECREATION COMMISSION</w:t>
      </w:r>
    </w:p>
    <w:p w:rsidR="004F5650" w:rsidRPr="002C188B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4F5650" w:rsidRPr="002C188B" w:rsidRDefault="004F5650" w:rsidP="004F5650">
      <w:pPr>
        <w:jc w:val="center"/>
        <w:rPr>
          <w:rFonts w:cs="Arial"/>
          <w:b/>
          <w:bCs/>
          <w:sz w:val="22"/>
          <w:szCs w:val="22"/>
        </w:rPr>
      </w:pPr>
    </w:p>
    <w:p w:rsidR="004F5650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Saluda Shoals Park </w:t>
      </w:r>
    </w:p>
    <w:p w:rsidR="004F5650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River Center</w:t>
      </w:r>
    </w:p>
    <w:p w:rsidR="004F5650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March 21, 2012</w:t>
      </w:r>
    </w:p>
    <w:p w:rsidR="004F5650" w:rsidRDefault="004F5650" w:rsidP="004F5650">
      <w:pPr>
        <w:jc w:val="center"/>
        <w:rPr>
          <w:rFonts w:cs="Arial"/>
          <w:b/>
          <w:bCs/>
          <w:sz w:val="22"/>
          <w:szCs w:val="22"/>
        </w:rPr>
      </w:pPr>
    </w:p>
    <w:p w:rsidR="004F5650" w:rsidRPr="002C188B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Planning Session (Master Plan)</w:t>
      </w:r>
    </w:p>
    <w:p w:rsidR="004F5650" w:rsidRPr="002C188B" w:rsidRDefault="004F5650" w:rsidP="004F5650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4F5650" w:rsidRPr="002C188B" w:rsidRDefault="004F5650" w:rsidP="004F5650">
      <w:pPr>
        <w:jc w:val="center"/>
        <w:rPr>
          <w:rFonts w:cs="Arial"/>
          <w:b/>
          <w:bCs/>
          <w:sz w:val="22"/>
          <w:szCs w:val="22"/>
        </w:rPr>
      </w:pPr>
    </w:p>
    <w:p w:rsidR="004F5650" w:rsidRPr="002C188B" w:rsidRDefault="004F5650" w:rsidP="004F5650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4F5650" w:rsidRDefault="004F5650" w:rsidP="004F5650">
      <w:pPr>
        <w:rPr>
          <w:rFonts w:cs="Arial"/>
          <w:sz w:val="22"/>
          <w:szCs w:val="22"/>
        </w:rPr>
      </w:pPr>
    </w:p>
    <w:p w:rsidR="004F5650" w:rsidRPr="002C188B" w:rsidRDefault="004F5650" w:rsidP="004F5650">
      <w:pPr>
        <w:rPr>
          <w:rFonts w:cs="Arial"/>
          <w:sz w:val="22"/>
          <w:szCs w:val="22"/>
        </w:rPr>
      </w:pPr>
    </w:p>
    <w:p w:rsidR="004F5650" w:rsidRPr="002C188B" w:rsidRDefault="004F5650" w:rsidP="004F5650">
      <w:pPr>
        <w:rPr>
          <w:rFonts w:cs="Arial"/>
          <w:sz w:val="22"/>
          <w:szCs w:val="22"/>
        </w:rPr>
      </w:pPr>
    </w:p>
    <w:p w:rsidR="004F5650" w:rsidRPr="002C188B" w:rsidRDefault="004F5650" w:rsidP="004F5650">
      <w:pPr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4F5650" w:rsidRPr="002C188B" w:rsidRDefault="004F5650" w:rsidP="004F5650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4F5650" w:rsidRPr="002C188B" w:rsidRDefault="004F5650" w:rsidP="004F5650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</w:p>
    <w:p w:rsidR="004F5650" w:rsidRPr="002C188B" w:rsidRDefault="004F5650" w:rsidP="004F5650">
      <w:pPr>
        <w:pStyle w:val="Heading2"/>
        <w:numPr>
          <w:ilvl w:val="0"/>
          <w:numId w:val="2"/>
        </w:numPr>
        <w:tabs>
          <w:tab w:val="clear" w:pos="1080"/>
          <w:tab w:val="num" w:pos="720"/>
          <w:tab w:val="left" w:pos="7920"/>
          <w:tab w:val="left" w:pos="882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*APPROVAL OF THE AGENDA</w:t>
      </w:r>
    </w:p>
    <w:p w:rsidR="004F5650" w:rsidRPr="00593B17" w:rsidRDefault="004F5650" w:rsidP="004F5650">
      <w:pPr>
        <w:pStyle w:val="ListParagraph"/>
        <w:numPr>
          <w:ilvl w:val="0"/>
          <w:numId w:val="2"/>
        </w:numPr>
        <w:tabs>
          <w:tab w:val="clear" w:pos="1080"/>
          <w:tab w:val="num" w:pos="720"/>
          <w:tab w:val="left" w:pos="7920"/>
          <w:tab w:val="left" w:pos="8640"/>
          <w:tab w:val="left" w:pos="8820"/>
        </w:tabs>
        <w:ind w:left="720"/>
        <w:rPr>
          <w:rFonts w:cs="Arial"/>
          <w:b/>
          <w:bCs/>
          <w:sz w:val="22"/>
          <w:szCs w:val="22"/>
        </w:rPr>
      </w:pPr>
      <w:r w:rsidRPr="00287D17">
        <w:rPr>
          <w:rFonts w:cs="Arial"/>
          <w:b/>
          <w:bCs/>
          <w:sz w:val="22"/>
          <w:szCs w:val="22"/>
        </w:rPr>
        <w:t>REQUIREMENTS OF THE FREEDOM OF INFORMATION ACT</w:t>
      </w:r>
    </w:p>
    <w:p w:rsidR="004F5650" w:rsidRPr="00593B17" w:rsidRDefault="004F5650" w:rsidP="004F5650">
      <w:pPr>
        <w:numPr>
          <w:ilvl w:val="0"/>
          <w:numId w:val="1"/>
        </w:numPr>
        <w:tabs>
          <w:tab w:val="left" w:pos="720"/>
          <w:tab w:val="left" w:pos="7920"/>
          <w:tab w:val="left" w:pos="8820"/>
        </w:tabs>
        <w:ind w:left="0" w:firstLine="0"/>
        <w:rPr>
          <w:rFonts w:cs="Arial"/>
          <w:sz w:val="22"/>
          <w:szCs w:val="22"/>
        </w:rPr>
      </w:pPr>
      <w:r w:rsidRPr="00593B17">
        <w:rPr>
          <w:rFonts w:cs="Arial"/>
          <w:b/>
          <w:bCs/>
          <w:sz w:val="22"/>
          <w:szCs w:val="22"/>
        </w:rPr>
        <w:t>*APPROVAL OF THE MINUTES</w:t>
      </w:r>
      <w:r w:rsidRPr="00593B17">
        <w:rPr>
          <w:rFonts w:cs="Arial"/>
          <w:sz w:val="22"/>
          <w:szCs w:val="22"/>
        </w:rPr>
        <w:t xml:space="preserve"> – February 22, 2012</w:t>
      </w:r>
      <w:r w:rsidRPr="00593B17">
        <w:rPr>
          <w:rFonts w:cs="Arial"/>
          <w:sz w:val="22"/>
          <w:szCs w:val="22"/>
        </w:rPr>
        <w:tab/>
        <w:t>Pages</w:t>
      </w:r>
      <w:r w:rsidRPr="00593B17">
        <w:rPr>
          <w:rFonts w:cs="Arial"/>
          <w:sz w:val="22"/>
          <w:szCs w:val="22"/>
        </w:rPr>
        <w:tab/>
        <w:t>1-6</w:t>
      </w:r>
      <w:r w:rsidRPr="00593B17">
        <w:rPr>
          <w:rFonts w:cs="Arial"/>
          <w:sz w:val="22"/>
          <w:szCs w:val="22"/>
        </w:rPr>
        <w:tab/>
      </w:r>
    </w:p>
    <w:p w:rsidR="004F5650" w:rsidRPr="00593B17" w:rsidRDefault="004F5650" w:rsidP="004F5650">
      <w:pPr>
        <w:pStyle w:val="Heading2"/>
        <w:numPr>
          <w:ilvl w:val="0"/>
          <w:numId w:val="1"/>
        </w:numPr>
        <w:tabs>
          <w:tab w:val="left" w:pos="720"/>
          <w:tab w:val="left" w:pos="7920"/>
          <w:tab w:val="left" w:pos="8640"/>
          <w:tab w:val="left" w:pos="882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593B17">
        <w:rPr>
          <w:rFonts w:ascii="Arial" w:hAnsi="Arial" w:cs="Arial"/>
          <w:sz w:val="22"/>
          <w:szCs w:val="22"/>
        </w:rPr>
        <w:t>COMMUNICATIONS FROM THE PUBLIC</w:t>
      </w:r>
    </w:p>
    <w:p w:rsidR="004F5650" w:rsidRPr="00593B17" w:rsidRDefault="004F5650" w:rsidP="004F5650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 w:rsidRPr="00593B17">
        <w:rPr>
          <w:rFonts w:cs="Arial"/>
          <w:b/>
          <w:sz w:val="22"/>
          <w:szCs w:val="22"/>
        </w:rPr>
        <w:t>STAFF REPORTS</w:t>
      </w:r>
      <w:r w:rsidRPr="00593B17">
        <w:rPr>
          <w:rFonts w:cs="Arial"/>
          <w:b/>
          <w:sz w:val="22"/>
          <w:szCs w:val="22"/>
        </w:rPr>
        <w:tab/>
      </w:r>
      <w:r w:rsidRPr="00593B17">
        <w:rPr>
          <w:rFonts w:cs="Arial"/>
          <w:sz w:val="22"/>
          <w:szCs w:val="22"/>
        </w:rPr>
        <w:t>Pages</w:t>
      </w:r>
      <w:r w:rsidRPr="00593B17">
        <w:rPr>
          <w:rFonts w:cs="Arial"/>
          <w:sz w:val="22"/>
          <w:szCs w:val="22"/>
        </w:rPr>
        <w:tab/>
        <w:t>7-</w:t>
      </w:r>
      <w:r>
        <w:rPr>
          <w:rFonts w:cs="Arial"/>
          <w:sz w:val="22"/>
          <w:szCs w:val="22"/>
        </w:rPr>
        <w:t>19</w:t>
      </w:r>
      <w:r w:rsidRPr="00593B17">
        <w:rPr>
          <w:rFonts w:cs="Arial"/>
          <w:b/>
          <w:sz w:val="22"/>
          <w:szCs w:val="22"/>
        </w:rPr>
        <w:tab/>
      </w:r>
    </w:p>
    <w:p w:rsidR="004F5650" w:rsidRPr="00593B17" w:rsidRDefault="004F5650" w:rsidP="004F5650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820"/>
        </w:tabs>
        <w:ind w:left="720"/>
        <w:rPr>
          <w:rFonts w:cs="Arial"/>
          <w:bCs/>
          <w:sz w:val="22"/>
          <w:szCs w:val="22"/>
        </w:rPr>
      </w:pPr>
      <w:r w:rsidRPr="00593B17">
        <w:rPr>
          <w:rFonts w:cs="Arial"/>
          <w:b/>
          <w:bCs/>
          <w:sz w:val="22"/>
          <w:szCs w:val="22"/>
        </w:rPr>
        <w:t>EXECUTIVE DIRECTOR’S REPORT</w:t>
      </w:r>
      <w:r w:rsidRPr="00593B17">
        <w:rPr>
          <w:rFonts w:cs="Arial"/>
          <w:sz w:val="22"/>
          <w:szCs w:val="22"/>
        </w:rPr>
        <w:t>—Elizabeth Taylor</w:t>
      </w:r>
      <w:r w:rsidRPr="00593B17">
        <w:rPr>
          <w:rFonts w:cs="Arial"/>
          <w:sz w:val="22"/>
          <w:szCs w:val="22"/>
        </w:rPr>
        <w:tab/>
      </w:r>
    </w:p>
    <w:p w:rsidR="004F5650" w:rsidRPr="002C188B" w:rsidRDefault="004F5650" w:rsidP="004F5650">
      <w:pPr>
        <w:numPr>
          <w:ilvl w:val="1"/>
          <w:numId w:val="0"/>
        </w:numPr>
        <w:tabs>
          <w:tab w:val="num" w:pos="1080"/>
          <w:tab w:val="left" w:pos="7920"/>
          <w:tab w:val="left" w:pos="8820"/>
          <w:tab w:val="left" w:pos="9000"/>
          <w:tab w:val="left" w:pos="9630"/>
        </w:tabs>
        <w:ind w:left="1080" w:right="-810" w:hanging="360"/>
        <w:rPr>
          <w:rFonts w:cs="Arial"/>
          <w:sz w:val="22"/>
          <w:szCs w:val="22"/>
        </w:rPr>
      </w:pPr>
      <w:r w:rsidRPr="00593B17">
        <w:rPr>
          <w:rFonts w:cs="Arial"/>
          <w:sz w:val="22"/>
          <w:szCs w:val="22"/>
        </w:rPr>
        <w:t>Upcoming Events and Information</w:t>
      </w:r>
      <w:r w:rsidRPr="00593B17">
        <w:rPr>
          <w:rFonts w:cs="Arial"/>
          <w:sz w:val="22"/>
          <w:szCs w:val="22"/>
        </w:rPr>
        <w:tab/>
        <w:t>Pages</w:t>
      </w:r>
      <w:r w:rsidRPr="00593B1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20-22</w:t>
      </w:r>
      <w:r w:rsidRPr="002C188B">
        <w:rPr>
          <w:rFonts w:cs="Arial"/>
          <w:sz w:val="22"/>
          <w:szCs w:val="22"/>
        </w:rPr>
        <w:tab/>
      </w:r>
    </w:p>
    <w:p w:rsidR="004F5650" w:rsidRDefault="004F5650" w:rsidP="004F5650">
      <w:pPr>
        <w:pStyle w:val="Heading2"/>
        <w:numPr>
          <w:ilvl w:val="0"/>
          <w:numId w:val="1"/>
        </w:numPr>
        <w:tabs>
          <w:tab w:val="clear" w:pos="1080"/>
          <w:tab w:val="num" w:pos="0"/>
          <w:tab w:val="left" w:pos="7920"/>
          <w:tab w:val="left" w:pos="8640"/>
          <w:tab w:val="left" w:pos="882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4F5650" w:rsidRPr="002C188B" w:rsidRDefault="004F5650" w:rsidP="004F5650">
      <w:pPr>
        <w:pStyle w:val="Heading2"/>
        <w:numPr>
          <w:ilvl w:val="0"/>
          <w:numId w:val="1"/>
        </w:numPr>
        <w:tabs>
          <w:tab w:val="clear" w:pos="1080"/>
          <w:tab w:val="num" w:pos="0"/>
          <w:tab w:val="left" w:pos="7920"/>
          <w:tab w:val="left" w:pos="8640"/>
          <w:tab w:val="left" w:pos="882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4F5650" w:rsidRPr="002C188B" w:rsidRDefault="004F5650" w:rsidP="004F5650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4F5650" w:rsidRPr="002C188B" w:rsidRDefault="004F5650" w:rsidP="004F5650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6C23A3" w:rsidRPr="004F5650" w:rsidRDefault="006C23A3" w:rsidP="004F5650"/>
    <w:sectPr w:rsidR="006C23A3" w:rsidRPr="004F5650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277"/>
    <w:multiLevelType w:val="hybridMultilevel"/>
    <w:tmpl w:val="F038155E"/>
    <w:lvl w:ilvl="0" w:tplc="94D2C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76A3"/>
    <w:multiLevelType w:val="hybridMultilevel"/>
    <w:tmpl w:val="1FD4558E"/>
    <w:lvl w:ilvl="0" w:tplc="379CA5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23C4"/>
    <w:multiLevelType w:val="hybridMultilevel"/>
    <w:tmpl w:val="A2CE253A"/>
    <w:lvl w:ilvl="0" w:tplc="929C1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4A9"/>
    <w:rsid w:val="00001093"/>
    <w:rsid w:val="00001C75"/>
    <w:rsid w:val="0000363C"/>
    <w:rsid w:val="00003F61"/>
    <w:rsid w:val="00006F60"/>
    <w:rsid w:val="00007108"/>
    <w:rsid w:val="0001027B"/>
    <w:rsid w:val="000106C9"/>
    <w:rsid w:val="000118A1"/>
    <w:rsid w:val="00011C7B"/>
    <w:rsid w:val="00015393"/>
    <w:rsid w:val="000155FC"/>
    <w:rsid w:val="0001594A"/>
    <w:rsid w:val="00015A3B"/>
    <w:rsid w:val="00015B5F"/>
    <w:rsid w:val="0001640A"/>
    <w:rsid w:val="00021F66"/>
    <w:rsid w:val="000232B6"/>
    <w:rsid w:val="00024B9E"/>
    <w:rsid w:val="00024DA3"/>
    <w:rsid w:val="00025D58"/>
    <w:rsid w:val="000313A9"/>
    <w:rsid w:val="0003325F"/>
    <w:rsid w:val="000355BA"/>
    <w:rsid w:val="00035799"/>
    <w:rsid w:val="0003736D"/>
    <w:rsid w:val="000373D9"/>
    <w:rsid w:val="00040772"/>
    <w:rsid w:val="00040AAD"/>
    <w:rsid w:val="000421EA"/>
    <w:rsid w:val="00043795"/>
    <w:rsid w:val="00044242"/>
    <w:rsid w:val="0004593E"/>
    <w:rsid w:val="00046371"/>
    <w:rsid w:val="00047E15"/>
    <w:rsid w:val="00052C72"/>
    <w:rsid w:val="000536E2"/>
    <w:rsid w:val="00053FB5"/>
    <w:rsid w:val="0005494F"/>
    <w:rsid w:val="0005511E"/>
    <w:rsid w:val="00055C65"/>
    <w:rsid w:val="0005613B"/>
    <w:rsid w:val="00060F0B"/>
    <w:rsid w:val="00062525"/>
    <w:rsid w:val="000671C6"/>
    <w:rsid w:val="000677B5"/>
    <w:rsid w:val="00067B11"/>
    <w:rsid w:val="000732CB"/>
    <w:rsid w:val="00075CE7"/>
    <w:rsid w:val="000760F1"/>
    <w:rsid w:val="00076108"/>
    <w:rsid w:val="00080860"/>
    <w:rsid w:val="0008106A"/>
    <w:rsid w:val="00081FD6"/>
    <w:rsid w:val="0008338D"/>
    <w:rsid w:val="000837C9"/>
    <w:rsid w:val="00085599"/>
    <w:rsid w:val="0008671C"/>
    <w:rsid w:val="000875DC"/>
    <w:rsid w:val="000879E9"/>
    <w:rsid w:val="000907A0"/>
    <w:rsid w:val="000915D8"/>
    <w:rsid w:val="000934A3"/>
    <w:rsid w:val="00095074"/>
    <w:rsid w:val="000A24BB"/>
    <w:rsid w:val="000A317B"/>
    <w:rsid w:val="000A3FC7"/>
    <w:rsid w:val="000A7092"/>
    <w:rsid w:val="000B38A5"/>
    <w:rsid w:val="000B6268"/>
    <w:rsid w:val="000B6587"/>
    <w:rsid w:val="000C017C"/>
    <w:rsid w:val="000C0E88"/>
    <w:rsid w:val="000C119D"/>
    <w:rsid w:val="000C4A6C"/>
    <w:rsid w:val="000D0D11"/>
    <w:rsid w:val="000D4EA2"/>
    <w:rsid w:val="000D7A86"/>
    <w:rsid w:val="000D7F73"/>
    <w:rsid w:val="000E054D"/>
    <w:rsid w:val="000E3D70"/>
    <w:rsid w:val="000E657E"/>
    <w:rsid w:val="000E6BBE"/>
    <w:rsid w:val="000F34C2"/>
    <w:rsid w:val="000F6529"/>
    <w:rsid w:val="000F65CD"/>
    <w:rsid w:val="000F6FEC"/>
    <w:rsid w:val="000F7CD5"/>
    <w:rsid w:val="00103296"/>
    <w:rsid w:val="00103339"/>
    <w:rsid w:val="001041B6"/>
    <w:rsid w:val="00106AA1"/>
    <w:rsid w:val="00111B1E"/>
    <w:rsid w:val="00113FEA"/>
    <w:rsid w:val="001158C6"/>
    <w:rsid w:val="00115925"/>
    <w:rsid w:val="00115F06"/>
    <w:rsid w:val="00124DA7"/>
    <w:rsid w:val="00125020"/>
    <w:rsid w:val="00125D85"/>
    <w:rsid w:val="00125E7A"/>
    <w:rsid w:val="001301B2"/>
    <w:rsid w:val="001314C4"/>
    <w:rsid w:val="00131573"/>
    <w:rsid w:val="00131B2F"/>
    <w:rsid w:val="00132ED7"/>
    <w:rsid w:val="00134224"/>
    <w:rsid w:val="00134718"/>
    <w:rsid w:val="00134EB6"/>
    <w:rsid w:val="00135663"/>
    <w:rsid w:val="00135AEB"/>
    <w:rsid w:val="0014015E"/>
    <w:rsid w:val="00142499"/>
    <w:rsid w:val="00142B94"/>
    <w:rsid w:val="00144817"/>
    <w:rsid w:val="00144B87"/>
    <w:rsid w:val="00146863"/>
    <w:rsid w:val="00150F59"/>
    <w:rsid w:val="0015106C"/>
    <w:rsid w:val="00154318"/>
    <w:rsid w:val="00155001"/>
    <w:rsid w:val="00157BC6"/>
    <w:rsid w:val="00160523"/>
    <w:rsid w:val="00161A44"/>
    <w:rsid w:val="00163742"/>
    <w:rsid w:val="00170E79"/>
    <w:rsid w:val="0017174C"/>
    <w:rsid w:val="00173866"/>
    <w:rsid w:val="0017491C"/>
    <w:rsid w:val="0017668E"/>
    <w:rsid w:val="00180AE7"/>
    <w:rsid w:val="00183BE7"/>
    <w:rsid w:val="00184548"/>
    <w:rsid w:val="0018536C"/>
    <w:rsid w:val="00186312"/>
    <w:rsid w:val="00186471"/>
    <w:rsid w:val="001871B9"/>
    <w:rsid w:val="00187A53"/>
    <w:rsid w:val="00190052"/>
    <w:rsid w:val="0019202C"/>
    <w:rsid w:val="001A0856"/>
    <w:rsid w:val="001A1DDA"/>
    <w:rsid w:val="001A2AC4"/>
    <w:rsid w:val="001A57E9"/>
    <w:rsid w:val="001A58C1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46F1"/>
    <w:rsid w:val="001C51D2"/>
    <w:rsid w:val="001C611E"/>
    <w:rsid w:val="001C624C"/>
    <w:rsid w:val="001C63B6"/>
    <w:rsid w:val="001D0F49"/>
    <w:rsid w:val="001D163B"/>
    <w:rsid w:val="001D1DB3"/>
    <w:rsid w:val="001D2F05"/>
    <w:rsid w:val="001D3CC5"/>
    <w:rsid w:val="001D4828"/>
    <w:rsid w:val="001D4E2D"/>
    <w:rsid w:val="001D57D6"/>
    <w:rsid w:val="001D6607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521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FAB"/>
    <w:rsid w:val="00207858"/>
    <w:rsid w:val="00212073"/>
    <w:rsid w:val="00212CB9"/>
    <w:rsid w:val="00214949"/>
    <w:rsid w:val="00217FCA"/>
    <w:rsid w:val="0022047F"/>
    <w:rsid w:val="0022325D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7CE"/>
    <w:rsid w:val="002346D8"/>
    <w:rsid w:val="00235A9D"/>
    <w:rsid w:val="00236249"/>
    <w:rsid w:val="002377A7"/>
    <w:rsid w:val="00240AE5"/>
    <w:rsid w:val="00241DF9"/>
    <w:rsid w:val="00242242"/>
    <w:rsid w:val="00242EC6"/>
    <w:rsid w:val="00242ED9"/>
    <w:rsid w:val="00247955"/>
    <w:rsid w:val="00250A10"/>
    <w:rsid w:val="0025249C"/>
    <w:rsid w:val="00252968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70C28"/>
    <w:rsid w:val="00270EE1"/>
    <w:rsid w:val="00271A0D"/>
    <w:rsid w:val="00272E4D"/>
    <w:rsid w:val="002737FC"/>
    <w:rsid w:val="00280B80"/>
    <w:rsid w:val="00283A6A"/>
    <w:rsid w:val="00287D17"/>
    <w:rsid w:val="00290389"/>
    <w:rsid w:val="002950C3"/>
    <w:rsid w:val="0029536D"/>
    <w:rsid w:val="00295F14"/>
    <w:rsid w:val="00296ECB"/>
    <w:rsid w:val="002A27F5"/>
    <w:rsid w:val="002A3E84"/>
    <w:rsid w:val="002A6380"/>
    <w:rsid w:val="002A68BA"/>
    <w:rsid w:val="002A6E0E"/>
    <w:rsid w:val="002B1407"/>
    <w:rsid w:val="002B1507"/>
    <w:rsid w:val="002B407C"/>
    <w:rsid w:val="002B43C1"/>
    <w:rsid w:val="002C1EE9"/>
    <w:rsid w:val="002C3731"/>
    <w:rsid w:val="002C4D79"/>
    <w:rsid w:val="002C5FFF"/>
    <w:rsid w:val="002C6360"/>
    <w:rsid w:val="002C6D43"/>
    <w:rsid w:val="002C70E2"/>
    <w:rsid w:val="002D083D"/>
    <w:rsid w:val="002D0E83"/>
    <w:rsid w:val="002D2FE2"/>
    <w:rsid w:val="002D68DF"/>
    <w:rsid w:val="002E09B2"/>
    <w:rsid w:val="002E1B97"/>
    <w:rsid w:val="002E28EC"/>
    <w:rsid w:val="002E47F4"/>
    <w:rsid w:val="002E5963"/>
    <w:rsid w:val="002E59E4"/>
    <w:rsid w:val="002F09B4"/>
    <w:rsid w:val="002F1DD6"/>
    <w:rsid w:val="002F3385"/>
    <w:rsid w:val="002F7F81"/>
    <w:rsid w:val="003059B6"/>
    <w:rsid w:val="00310792"/>
    <w:rsid w:val="00310F52"/>
    <w:rsid w:val="003117DC"/>
    <w:rsid w:val="00317291"/>
    <w:rsid w:val="003233B1"/>
    <w:rsid w:val="00326A50"/>
    <w:rsid w:val="003307D7"/>
    <w:rsid w:val="00332C15"/>
    <w:rsid w:val="00334643"/>
    <w:rsid w:val="00334688"/>
    <w:rsid w:val="00334BF0"/>
    <w:rsid w:val="00335957"/>
    <w:rsid w:val="00336EDC"/>
    <w:rsid w:val="00337048"/>
    <w:rsid w:val="00337AB1"/>
    <w:rsid w:val="0034167F"/>
    <w:rsid w:val="00344DD1"/>
    <w:rsid w:val="00353567"/>
    <w:rsid w:val="00354D7C"/>
    <w:rsid w:val="00355695"/>
    <w:rsid w:val="00357092"/>
    <w:rsid w:val="00360165"/>
    <w:rsid w:val="00360AC0"/>
    <w:rsid w:val="00361471"/>
    <w:rsid w:val="00362F9A"/>
    <w:rsid w:val="003630EF"/>
    <w:rsid w:val="00366485"/>
    <w:rsid w:val="003677D2"/>
    <w:rsid w:val="00370091"/>
    <w:rsid w:val="003718E6"/>
    <w:rsid w:val="00372296"/>
    <w:rsid w:val="0037319A"/>
    <w:rsid w:val="003735EC"/>
    <w:rsid w:val="0038530E"/>
    <w:rsid w:val="00387074"/>
    <w:rsid w:val="00387108"/>
    <w:rsid w:val="00390F2D"/>
    <w:rsid w:val="00392A16"/>
    <w:rsid w:val="00393D66"/>
    <w:rsid w:val="00395F52"/>
    <w:rsid w:val="00396C9C"/>
    <w:rsid w:val="003A45BB"/>
    <w:rsid w:val="003A7D00"/>
    <w:rsid w:val="003B060E"/>
    <w:rsid w:val="003B2598"/>
    <w:rsid w:val="003B2E4E"/>
    <w:rsid w:val="003B4104"/>
    <w:rsid w:val="003B50C5"/>
    <w:rsid w:val="003B5615"/>
    <w:rsid w:val="003B5E2F"/>
    <w:rsid w:val="003B68A6"/>
    <w:rsid w:val="003B6D33"/>
    <w:rsid w:val="003B6EED"/>
    <w:rsid w:val="003C0B90"/>
    <w:rsid w:val="003C3093"/>
    <w:rsid w:val="003C4D05"/>
    <w:rsid w:val="003D0BF7"/>
    <w:rsid w:val="003D0FDC"/>
    <w:rsid w:val="003D1C88"/>
    <w:rsid w:val="003D1DC9"/>
    <w:rsid w:val="003D27E4"/>
    <w:rsid w:val="003D4A19"/>
    <w:rsid w:val="003D5DC6"/>
    <w:rsid w:val="003D669D"/>
    <w:rsid w:val="003D66DD"/>
    <w:rsid w:val="003E23BC"/>
    <w:rsid w:val="003E6811"/>
    <w:rsid w:val="003E7324"/>
    <w:rsid w:val="003E76A8"/>
    <w:rsid w:val="003E7AB7"/>
    <w:rsid w:val="003F1F0B"/>
    <w:rsid w:val="003F3434"/>
    <w:rsid w:val="003F3896"/>
    <w:rsid w:val="003F4604"/>
    <w:rsid w:val="003F56AC"/>
    <w:rsid w:val="003F7D03"/>
    <w:rsid w:val="0040274B"/>
    <w:rsid w:val="00402DC2"/>
    <w:rsid w:val="00403EC4"/>
    <w:rsid w:val="00404D45"/>
    <w:rsid w:val="00405076"/>
    <w:rsid w:val="00406301"/>
    <w:rsid w:val="0040774C"/>
    <w:rsid w:val="004104DF"/>
    <w:rsid w:val="0041184D"/>
    <w:rsid w:val="00411EFF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3750"/>
    <w:rsid w:val="004443A3"/>
    <w:rsid w:val="00444A6F"/>
    <w:rsid w:val="00446BBA"/>
    <w:rsid w:val="00446DED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658C"/>
    <w:rsid w:val="00480202"/>
    <w:rsid w:val="00482C5E"/>
    <w:rsid w:val="00483D85"/>
    <w:rsid w:val="004866FA"/>
    <w:rsid w:val="00486C4F"/>
    <w:rsid w:val="00487331"/>
    <w:rsid w:val="00491119"/>
    <w:rsid w:val="004914DD"/>
    <w:rsid w:val="00492B8E"/>
    <w:rsid w:val="00496115"/>
    <w:rsid w:val="004A10EF"/>
    <w:rsid w:val="004A4AD8"/>
    <w:rsid w:val="004A4AF9"/>
    <w:rsid w:val="004A5500"/>
    <w:rsid w:val="004A682A"/>
    <w:rsid w:val="004B005B"/>
    <w:rsid w:val="004B0D92"/>
    <w:rsid w:val="004B14BA"/>
    <w:rsid w:val="004B1559"/>
    <w:rsid w:val="004B160A"/>
    <w:rsid w:val="004B19DE"/>
    <w:rsid w:val="004B5DA2"/>
    <w:rsid w:val="004C5900"/>
    <w:rsid w:val="004C5A7C"/>
    <w:rsid w:val="004C789B"/>
    <w:rsid w:val="004C7A8C"/>
    <w:rsid w:val="004D3835"/>
    <w:rsid w:val="004D4F00"/>
    <w:rsid w:val="004D52E7"/>
    <w:rsid w:val="004D5D20"/>
    <w:rsid w:val="004D7B1F"/>
    <w:rsid w:val="004E0779"/>
    <w:rsid w:val="004E200D"/>
    <w:rsid w:val="004E3109"/>
    <w:rsid w:val="004E327F"/>
    <w:rsid w:val="004F1A4E"/>
    <w:rsid w:val="004F1FA0"/>
    <w:rsid w:val="004F399B"/>
    <w:rsid w:val="004F492F"/>
    <w:rsid w:val="004F4C08"/>
    <w:rsid w:val="004F5650"/>
    <w:rsid w:val="004F56B5"/>
    <w:rsid w:val="004F5B54"/>
    <w:rsid w:val="005028F2"/>
    <w:rsid w:val="00502F6B"/>
    <w:rsid w:val="00505021"/>
    <w:rsid w:val="00505980"/>
    <w:rsid w:val="00507CF8"/>
    <w:rsid w:val="00510EAF"/>
    <w:rsid w:val="005122F1"/>
    <w:rsid w:val="0051268C"/>
    <w:rsid w:val="00513984"/>
    <w:rsid w:val="00516BD2"/>
    <w:rsid w:val="005171A9"/>
    <w:rsid w:val="005246B8"/>
    <w:rsid w:val="00525D27"/>
    <w:rsid w:val="005337A3"/>
    <w:rsid w:val="0053531B"/>
    <w:rsid w:val="005375EF"/>
    <w:rsid w:val="00542BC1"/>
    <w:rsid w:val="0054438F"/>
    <w:rsid w:val="0054760D"/>
    <w:rsid w:val="00550DDF"/>
    <w:rsid w:val="00552FB7"/>
    <w:rsid w:val="005542E6"/>
    <w:rsid w:val="005554BE"/>
    <w:rsid w:val="00556712"/>
    <w:rsid w:val="00560B1F"/>
    <w:rsid w:val="00560CCA"/>
    <w:rsid w:val="005615E1"/>
    <w:rsid w:val="0056190E"/>
    <w:rsid w:val="005650C3"/>
    <w:rsid w:val="005652AB"/>
    <w:rsid w:val="00565F18"/>
    <w:rsid w:val="00570F7D"/>
    <w:rsid w:val="00571358"/>
    <w:rsid w:val="005715DB"/>
    <w:rsid w:val="00571EFD"/>
    <w:rsid w:val="0057281B"/>
    <w:rsid w:val="0057432E"/>
    <w:rsid w:val="005744B7"/>
    <w:rsid w:val="0057575C"/>
    <w:rsid w:val="00577C2F"/>
    <w:rsid w:val="00580162"/>
    <w:rsid w:val="005846D2"/>
    <w:rsid w:val="00585B83"/>
    <w:rsid w:val="005868FB"/>
    <w:rsid w:val="00592320"/>
    <w:rsid w:val="00592621"/>
    <w:rsid w:val="00592760"/>
    <w:rsid w:val="00593160"/>
    <w:rsid w:val="00594B85"/>
    <w:rsid w:val="00595118"/>
    <w:rsid w:val="00596FE4"/>
    <w:rsid w:val="0059713C"/>
    <w:rsid w:val="005A01CD"/>
    <w:rsid w:val="005A21C0"/>
    <w:rsid w:val="005A4553"/>
    <w:rsid w:val="005A7594"/>
    <w:rsid w:val="005A7626"/>
    <w:rsid w:val="005B354B"/>
    <w:rsid w:val="005B3570"/>
    <w:rsid w:val="005B3BE6"/>
    <w:rsid w:val="005C25E3"/>
    <w:rsid w:val="005C42A1"/>
    <w:rsid w:val="005C5AF7"/>
    <w:rsid w:val="005C740D"/>
    <w:rsid w:val="005D1E37"/>
    <w:rsid w:val="005D2876"/>
    <w:rsid w:val="005D4D98"/>
    <w:rsid w:val="005D6F46"/>
    <w:rsid w:val="005D7B85"/>
    <w:rsid w:val="005E0532"/>
    <w:rsid w:val="005E077C"/>
    <w:rsid w:val="005E126D"/>
    <w:rsid w:val="005E127A"/>
    <w:rsid w:val="005E1F50"/>
    <w:rsid w:val="005E290D"/>
    <w:rsid w:val="005E6CF9"/>
    <w:rsid w:val="005E6CFA"/>
    <w:rsid w:val="005F0297"/>
    <w:rsid w:val="005F0B0C"/>
    <w:rsid w:val="005F187B"/>
    <w:rsid w:val="005F1A51"/>
    <w:rsid w:val="005F3A1D"/>
    <w:rsid w:val="005F4074"/>
    <w:rsid w:val="005F4CCA"/>
    <w:rsid w:val="005F5B45"/>
    <w:rsid w:val="005F7336"/>
    <w:rsid w:val="005F7911"/>
    <w:rsid w:val="005F7ADA"/>
    <w:rsid w:val="00601957"/>
    <w:rsid w:val="00603A4D"/>
    <w:rsid w:val="00605947"/>
    <w:rsid w:val="0061044F"/>
    <w:rsid w:val="00610785"/>
    <w:rsid w:val="006123DE"/>
    <w:rsid w:val="00613636"/>
    <w:rsid w:val="00614B7C"/>
    <w:rsid w:val="00621066"/>
    <w:rsid w:val="0062154C"/>
    <w:rsid w:val="00622344"/>
    <w:rsid w:val="006230A2"/>
    <w:rsid w:val="00623D40"/>
    <w:rsid w:val="0062494C"/>
    <w:rsid w:val="00624F9D"/>
    <w:rsid w:val="006261BF"/>
    <w:rsid w:val="0062694B"/>
    <w:rsid w:val="006337E7"/>
    <w:rsid w:val="006373D7"/>
    <w:rsid w:val="0064060B"/>
    <w:rsid w:val="00641783"/>
    <w:rsid w:val="00641C3E"/>
    <w:rsid w:val="006517E7"/>
    <w:rsid w:val="00660080"/>
    <w:rsid w:val="00660BF2"/>
    <w:rsid w:val="006617EF"/>
    <w:rsid w:val="00661971"/>
    <w:rsid w:val="00663EE4"/>
    <w:rsid w:val="0066625C"/>
    <w:rsid w:val="00666A17"/>
    <w:rsid w:val="0066745F"/>
    <w:rsid w:val="0066783F"/>
    <w:rsid w:val="00670A86"/>
    <w:rsid w:val="00671A18"/>
    <w:rsid w:val="00672C5E"/>
    <w:rsid w:val="006730BD"/>
    <w:rsid w:val="006731C8"/>
    <w:rsid w:val="006811BA"/>
    <w:rsid w:val="00683CFF"/>
    <w:rsid w:val="006844CE"/>
    <w:rsid w:val="0068483E"/>
    <w:rsid w:val="00685420"/>
    <w:rsid w:val="00685F44"/>
    <w:rsid w:val="00686DF9"/>
    <w:rsid w:val="00691A0C"/>
    <w:rsid w:val="00691A71"/>
    <w:rsid w:val="00691DB2"/>
    <w:rsid w:val="006927C0"/>
    <w:rsid w:val="00694ECA"/>
    <w:rsid w:val="006959E8"/>
    <w:rsid w:val="006A1876"/>
    <w:rsid w:val="006A3F4B"/>
    <w:rsid w:val="006A4E20"/>
    <w:rsid w:val="006A5B8B"/>
    <w:rsid w:val="006A7B78"/>
    <w:rsid w:val="006B1773"/>
    <w:rsid w:val="006B2043"/>
    <w:rsid w:val="006B5259"/>
    <w:rsid w:val="006B56D3"/>
    <w:rsid w:val="006B58B8"/>
    <w:rsid w:val="006B73FB"/>
    <w:rsid w:val="006B7A24"/>
    <w:rsid w:val="006C09CE"/>
    <w:rsid w:val="006C23A3"/>
    <w:rsid w:val="006C2FCF"/>
    <w:rsid w:val="006C317E"/>
    <w:rsid w:val="006C4F55"/>
    <w:rsid w:val="006C7204"/>
    <w:rsid w:val="006D0758"/>
    <w:rsid w:val="006D2DD3"/>
    <w:rsid w:val="006E4C8F"/>
    <w:rsid w:val="006F05C3"/>
    <w:rsid w:val="006F12E6"/>
    <w:rsid w:val="006F3AAE"/>
    <w:rsid w:val="006F6BFD"/>
    <w:rsid w:val="00701539"/>
    <w:rsid w:val="00701962"/>
    <w:rsid w:val="00701AFD"/>
    <w:rsid w:val="00705356"/>
    <w:rsid w:val="00705420"/>
    <w:rsid w:val="00705C0A"/>
    <w:rsid w:val="00706634"/>
    <w:rsid w:val="007074A9"/>
    <w:rsid w:val="00712B8E"/>
    <w:rsid w:val="0071304B"/>
    <w:rsid w:val="007146A3"/>
    <w:rsid w:val="00715CBA"/>
    <w:rsid w:val="00717369"/>
    <w:rsid w:val="00717595"/>
    <w:rsid w:val="00723CCE"/>
    <w:rsid w:val="007258BA"/>
    <w:rsid w:val="00725D74"/>
    <w:rsid w:val="00725FB1"/>
    <w:rsid w:val="007265E1"/>
    <w:rsid w:val="00731DE1"/>
    <w:rsid w:val="00732FAF"/>
    <w:rsid w:val="00733122"/>
    <w:rsid w:val="00737858"/>
    <w:rsid w:val="00740E7D"/>
    <w:rsid w:val="00751DF1"/>
    <w:rsid w:val="007520C3"/>
    <w:rsid w:val="00753E8F"/>
    <w:rsid w:val="00755CF1"/>
    <w:rsid w:val="00756544"/>
    <w:rsid w:val="00761C80"/>
    <w:rsid w:val="007635FA"/>
    <w:rsid w:val="00764B0C"/>
    <w:rsid w:val="00771219"/>
    <w:rsid w:val="0077199F"/>
    <w:rsid w:val="00772708"/>
    <w:rsid w:val="00773358"/>
    <w:rsid w:val="007739C2"/>
    <w:rsid w:val="007748FA"/>
    <w:rsid w:val="00775B07"/>
    <w:rsid w:val="007773D8"/>
    <w:rsid w:val="007778EE"/>
    <w:rsid w:val="00781F05"/>
    <w:rsid w:val="00782767"/>
    <w:rsid w:val="00783DCB"/>
    <w:rsid w:val="00783E32"/>
    <w:rsid w:val="00784DA8"/>
    <w:rsid w:val="007872DE"/>
    <w:rsid w:val="00787709"/>
    <w:rsid w:val="0079196F"/>
    <w:rsid w:val="00791B61"/>
    <w:rsid w:val="00791EA8"/>
    <w:rsid w:val="0079632C"/>
    <w:rsid w:val="00796C25"/>
    <w:rsid w:val="007A24F2"/>
    <w:rsid w:val="007A33A6"/>
    <w:rsid w:val="007A6972"/>
    <w:rsid w:val="007A79F4"/>
    <w:rsid w:val="007A7BB5"/>
    <w:rsid w:val="007B0722"/>
    <w:rsid w:val="007B0D1D"/>
    <w:rsid w:val="007B0EB4"/>
    <w:rsid w:val="007B3EF9"/>
    <w:rsid w:val="007B586F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7AB"/>
    <w:rsid w:val="007D24BB"/>
    <w:rsid w:val="007D2A1D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2CEB"/>
    <w:rsid w:val="007F486A"/>
    <w:rsid w:val="007F53C8"/>
    <w:rsid w:val="007F570D"/>
    <w:rsid w:val="007F629F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20FC"/>
    <w:rsid w:val="008127DB"/>
    <w:rsid w:val="0081546B"/>
    <w:rsid w:val="008177C3"/>
    <w:rsid w:val="00823474"/>
    <w:rsid w:val="00823AB1"/>
    <w:rsid w:val="00826825"/>
    <w:rsid w:val="008275D2"/>
    <w:rsid w:val="00830EA4"/>
    <w:rsid w:val="008329B0"/>
    <w:rsid w:val="00832C41"/>
    <w:rsid w:val="00842B1B"/>
    <w:rsid w:val="008445BC"/>
    <w:rsid w:val="008458C5"/>
    <w:rsid w:val="00845A98"/>
    <w:rsid w:val="00846E9E"/>
    <w:rsid w:val="008514D1"/>
    <w:rsid w:val="00852665"/>
    <w:rsid w:val="0085276A"/>
    <w:rsid w:val="00854911"/>
    <w:rsid w:val="0086134E"/>
    <w:rsid w:val="00862AD1"/>
    <w:rsid w:val="00862C52"/>
    <w:rsid w:val="00866698"/>
    <w:rsid w:val="00866C9C"/>
    <w:rsid w:val="00867DAB"/>
    <w:rsid w:val="008705A2"/>
    <w:rsid w:val="008716FE"/>
    <w:rsid w:val="00872DAB"/>
    <w:rsid w:val="00874D1A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1D37"/>
    <w:rsid w:val="00891E21"/>
    <w:rsid w:val="008920EE"/>
    <w:rsid w:val="00896601"/>
    <w:rsid w:val="008974D8"/>
    <w:rsid w:val="00897DAC"/>
    <w:rsid w:val="008A1676"/>
    <w:rsid w:val="008B0A6D"/>
    <w:rsid w:val="008B14F1"/>
    <w:rsid w:val="008B4229"/>
    <w:rsid w:val="008B47A8"/>
    <w:rsid w:val="008B7DAB"/>
    <w:rsid w:val="008C01AC"/>
    <w:rsid w:val="008C0B34"/>
    <w:rsid w:val="008C3A61"/>
    <w:rsid w:val="008C5B4B"/>
    <w:rsid w:val="008C693B"/>
    <w:rsid w:val="008C7C14"/>
    <w:rsid w:val="008D1506"/>
    <w:rsid w:val="008D1C59"/>
    <w:rsid w:val="008D2EAF"/>
    <w:rsid w:val="008D4110"/>
    <w:rsid w:val="008D4DAD"/>
    <w:rsid w:val="008D6B6C"/>
    <w:rsid w:val="008E316C"/>
    <w:rsid w:val="008E694C"/>
    <w:rsid w:val="008F0D7B"/>
    <w:rsid w:val="008F30B0"/>
    <w:rsid w:val="008F34E0"/>
    <w:rsid w:val="008F5799"/>
    <w:rsid w:val="008F58D2"/>
    <w:rsid w:val="00901973"/>
    <w:rsid w:val="00902BB6"/>
    <w:rsid w:val="0090584C"/>
    <w:rsid w:val="00905E6E"/>
    <w:rsid w:val="009079A0"/>
    <w:rsid w:val="009100E6"/>
    <w:rsid w:val="00910D5F"/>
    <w:rsid w:val="009114BE"/>
    <w:rsid w:val="0091620B"/>
    <w:rsid w:val="009172B6"/>
    <w:rsid w:val="00917372"/>
    <w:rsid w:val="00920650"/>
    <w:rsid w:val="009224E7"/>
    <w:rsid w:val="00925BD2"/>
    <w:rsid w:val="00930B04"/>
    <w:rsid w:val="0093131B"/>
    <w:rsid w:val="0093169A"/>
    <w:rsid w:val="00932E96"/>
    <w:rsid w:val="00934E93"/>
    <w:rsid w:val="009358ED"/>
    <w:rsid w:val="009371BB"/>
    <w:rsid w:val="00937F6B"/>
    <w:rsid w:val="00943BA9"/>
    <w:rsid w:val="009451C9"/>
    <w:rsid w:val="00945B9A"/>
    <w:rsid w:val="009465E7"/>
    <w:rsid w:val="009470DD"/>
    <w:rsid w:val="009477ED"/>
    <w:rsid w:val="00951DFB"/>
    <w:rsid w:val="00963C87"/>
    <w:rsid w:val="00966868"/>
    <w:rsid w:val="009701C6"/>
    <w:rsid w:val="00971E47"/>
    <w:rsid w:val="009724E9"/>
    <w:rsid w:val="00972F9C"/>
    <w:rsid w:val="0097655E"/>
    <w:rsid w:val="00980096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55D3"/>
    <w:rsid w:val="009A5927"/>
    <w:rsid w:val="009A786D"/>
    <w:rsid w:val="009B05BD"/>
    <w:rsid w:val="009B0709"/>
    <w:rsid w:val="009B1223"/>
    <w:rsid w:val="009B1F44"/>
    <w:rsid w:val="009B27E3"/>
    <w:rsid w:val="009B2FB4"/>
    <w:rsid w:val="009B312A"/>
    <w:rsid w:val="009B3A88"/>
    <w:rsid w:val="009B49C1"/>
    <w:rsid w:val="009B4B65"/>
    <w:rsid w:val="009B5583"/>
    <w:rsid w:val="009B5805"/>
    <w:rsid w:val="009C1AB0"/>
    <w:rsid w:val="009C2267"/>
    <w:rsid w:val="009C23D3"/>
    <w:rsid w:val="009C34CD"/>
    <w:rsid w:val="009C4226"/>
    <w:rsid w:val="009C757A"/>
    <w:rsid w:val="009D0847"/>
    <w:rsid w:val="009D0E00"/>
    <w:rsid w:val="009D31C0"/>
    <w:rsid w:val="009D41EA"/>
    <w:rsid w:val="009D7669"/>
    <w:rsid w:val="009E0E40"/>
    <w:rsid w:val="009E14FF"/>
    <w:rsid w:val="009E5C2E"/>
    <w:rsid w:val="009F01DB"/>
    <w:rsid w:val="009F0F2A"/>
    <w:rsid w:val="009F23F2"/>
    <w:rsid w:val="009F4555"/>
    <w:rsid w:val="009F5D18"/>
    <w:rsid w:val="009F5F07"/>
    <w:rsid w:val="009F7541"/>
    <w:rsid w:val="009F75E7"/>
    <w:rsid w:val="009F765E"/>
    <w:rsid w:val="00A001BE"/>
    <w:rsid w:val="00A02A9E"/>
    <w:rsid w:val="00A0372D"/>
    <w:rsid w:val="00A05711"/>
    <w:rsid w:val="00A079D2"/>
    <w:rsid w:val="00A106B3"/>
    <w:rsid w:val="00A10E57"/>
    <w:rsid w:val="00A10FBE"/>
    <w:rsid w:val="00A1117A"/>
    <w:rsid w:val="00A1360A"/>
    <w:rsid w:val="00A1527B"/>
    <w:rsid w:val="00A17FBE"/>
    <w:rsid w:val="00A20A81"/>
    <w:rsid w:val="00A2478E"/>
    <w:rsid w:val="00A24EF6"/>
    <w:rsid w:val="00A25FDA"/>
    <w:rsid w:val="00A26CDC"/>
    <w:rsid w:val="00A308DC"/>
    <w:rsid w:val="00A33B6A"/>
    <w:rsid w:val="00A3417F"/>
    <w:rsid w:val="00A36450"/>
    <w:rsid w:val="00A41423"/>
    <w:rsid w:val="00A42DE6"/>
    <w:rsid w:val="00A43ADA"/>
    <w:rsid w:val="00A44269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62B9"/>
    <w:rsid w:val="00A5639D"/>
    <w:rsid w:val="00A62FD8"/>
    <w:rsid w:val="00A63217"/>
    <w:rsid w:val="00A64B4D"/>
    <w:rsid w:val="00A669D6"/>
    <w:rsid w:val="00A6710A"/>
    <w:rsid w:val="00A71221"/>
    <w:rsid w:val="00A724CA"/>
    <w:rsid w:val="00A765C3"/>
    <w:rsid w:val="00A77B45"/>
    <w:rsid w:val="00A77BE2"/>
    <w:rsid w:val="00A8039E"/>
    <w:rsid w:val="00A80601"/>
    <w:rsid w:val="00A81395"/>
    <w:rsid w:val="00A84D01"/>
    <w:rsid w:val="00A84DA5"/>
    <w:rsid w:val="00A855F0"/>
    <w:rsid w:val="00A870B8"/>
    <w:rsid w:val="00A877F5"/>
    <w:rsid w:val="00A903E3"/>
    <w:rsid w:val="00A906F8"/>
    <w:rsid w:val="00A927AB"/>
    <w:rsid w:val="00A95870"/>
    <w:rsid w:val="00A95F90"/>
    <w:rsid w:val="00AA1EE5"/>
    <w:rsid w:val="00AA2FC6"/>
    <w:rsid w:val="00AA4849"/>
    <w:rsid w:val="00AA7929"/>
    <w:rsid w:val="00AB14ED"/>
    <w:rsid w:val="00AB1591"/>
    <w:rsid w:val="00AB15A5"/>
    <w:rsid w:val="00AB2685"/>
    <w:rsid w:val="00AB2B30"/>
    <w:rsid w:val="00AB33A9"/>
    <w:rsid w:val="00AB3893"/>
    <w:rsid w:val="00AB4AC1"/>
    <w:rsid w:val="00AB64DC"/>
    <w:rsid w:val="00AB753F"/>
    <w:rsid w:val="00AB7669"/>
    <w:rsid w:val="00AC5E7C"/>
    <w:rsid w:val="00AC616C"/>
    <w:rsid w:val="00AC6B8C"/>
    <w:rsid w:val="00AD07E4"/>
    <w:rsid w:val="00AD0CD8"/>
    <w:rsid w:val="00AD1EAF"/>
    <w:rsid w:val="00AD4C66"/>
    <w:rsid w:val="00AD5B26"/>
    <w:rsid w:val="00AE08A4"/>
    <w:rsid w:val="00AE3E0B"/>
    <w:rsid w:val="00AE3E28"/>
    <w:rsid w:val="00AE4A68"/>
    <w:rsid w:val="00AF10F6"/>
    <w:rsid w:val="00AF185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13C9E"/>
    <w:rsid w:val="00B13DB8"/>
    <w:rsid w:val="00B146F1"/>
    <w:rsid w:val="00B14B7B"/>
    <w:rsid w:val="00B17776"/>
    <w:rsid w:val="00B1799F"/>
    <w:rsid w:val="00B21EAC"/>
    <w:rsid w:val="00B26090"/>
    <w:rsid w:val="00B30520"/>
    <w:rsid w:val="00B308F8"/>
    <w:rsid w:val="00B336E6"/>
    <w:rsid w:val="00B33C96"/>
    <w:rsid w:val="00B34C5F"/>
    <w:rsid w:val="00B3510F"/>
    <w:rsid w:val="00B37795"/>
    <w:rsid w:val="00B42907"/>
    <w:rsid w:val="00B4393B"/>
    <w:rsid w:val="00B45FC3"/>
    <w:rsid w:val="00B55F18"/>
    <w:rsid w:val="00B60309"/>
    <w:rsid w:val="00B60456"/>
    <w:rsid w:val="00B60714"/>
    <w:rsid w:val="00B62D91"/>
    <w:rsid w:val="00B63826"/>
    <w:rsid w:val="00B64330"/>
    <w:rsid w:val="00B717F0"/>
    <w:rsid w:val="00B73A46"/>
    <w:rsid w:val="00B73A91"/>
    <w:rsid w:val="00B7475A"/>
    <w:rsid w:val="00B75A02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A0AEC"/>
    <w:rsid w:val="00BA2737"/>
    <w:rsid w:val="00BA2E09"/>
    <w:rsid w:val="00BA397B"/>
    <w:rsid w:val="00BB6817"/>
    <w:rsid w:val="00BB746C"/>
    <w:rsid w:val="00BB7FB3"/>
    <w:rsid w:val="00BC1C1A"/>
    <w:rsid w:val="00BC4996"/>
    <w:rsid w:val="00BC49EB"/>
    <w:rsid w:val="00BC4CDC"/>
    <w:rsid w:val="00BC4EA3"/>
    <w:rsid w:val="00BC5B26"/>
    <w:rsid w:val="00BC5B4B"/>
    <w:rsid w:val="00BC7217"/>
    <w:rsid w:val="00BD24B3"/>
    <w:rsid w:val="00BD2A3D"/>
    <w:rsid w:val="00BD7605"/>
    <w:rsid w:val="00BE0927"/>
    <w:rsid w:val="00BE5515"/>
    <w:rsid w:val="00BE6B0E"/>
    <w:rsid w:val="00BF0814"/>
    <w:rsid w:val="00BF1239"/>
    <w:rsid w:val="00BF2BE0"/>
    <w:rsid w:val="00BF3ADD"/>
    <w:rsid w:val="00BF5F34"/>
    <w:rsid w:val="00C00F6D"/>
    <w:rsid w:val="00C00F78"/>
    <w:rsid w:val="00C01399"/>
    <w:rsid w:val="00C01926"/>
    <w:rsid w:val="00C01E4C"/>
    <w:rsid w:val="00C020D6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F1D"/>
    <w:rsid w:val="00C2540E"/>
    <w:rsid w:val="00C256D5"/>
    <w:rsid w:val="00C26270"/>
    <w:rsid w:val="00C279D9"/>
    <w:rsid w:val="00C27BED"/>
    <w:rsid w:val="00C321E2"/>
    <w:rsid w:val="00C349B9"/>
    <w:rsid w:val="00C34AC4"/>
    <w:rsid w:val="00C3612B"/>
    <w:rsid w:val="00C37183"/>
    <w:rsid w:val="00C40948"/>
    <w:rsid w:val="00C42AEC"/>
    <w:rsid w:val="00C45B6F"/>
    <w:rsid w:val="00C469DE"/>
    <w:rsid w:val="00C47F93"/>
    <w:rsid w:val="00C50259"/>
    <w:rsid w:val="00C51024"/>
    <w:rsid w:val="00C54AF5"/>
    <w:rsid w:val="00C54B2E"/>
    <w:rsid w:val="00C563C0"/>
    <w:rsid w:val="00C60B53"/>
    <w:rsid w:val="00C65EED"/>
    <w:rsid w:val="00C709CC"/>
    <w:rsid w:val="00C74AA2"/>
    <w:rsid w:val="00C7570E"/>
    <w:rsid w:val="00C7775D"/>
    <w:rsid w:val="00C801FA"/>
    <w:rsid w:val="00C81B89"/>
    <w:rsid w:val="00C82B0B"/>
    <w:rsid w:val="00C87286"/>
    <w:rsid w:val="00C90299"/>
    <w:rsid w:val="00C91F1E"/>
    <w:rsid w:val="00C92AA7"/>
    <w:rsid w:val="00C93C1F"/>
    <w:rsid w:val="00CA1B26"/>
    <w:rsid w:val="00CA2C2F"/>
    <w:rsid w:val="00CA3F8A"/>
    <w:rsid w:val="00CA4CD1"/>
    <w:rsid w:val="00CA56E3"/>
    <w:rsid w:val="00CB0743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2E9"/>
    <w:rsid w:val="00CC7C94"/>
    <w:rsid w:val="00CD06B8"/>
    <w:rsid w:val="00CD2C42"/>
    <w:rsid w:val="00CD3067"/>
    <w:rsid w:val="00CD388C"/>
    <w:rsid w:val="00CD47C5"/>
    <w:rsid w:val="00CD5929"/>
    <w:rsid w:val="00CD76C1"/>
    <w:rsid w:val="00CE10D8"/>
    <w:rsid w:val="00CE117A"/>
    <w:rsid w:val="00CE4610"/>
    <w:rsid w:val="00CE5AF6"/>
    <w:rsid w:val="00CE6C16"/>
    <w:rsid w:val="00CF7758"/>
    <w:rsid w:val="00D00566"/>
    <w:rsid w:val="00D00BCE"/>
    <w:rsid w:val="00D01BA7"/>
    <w:rsid w:val="00D02BD6"/>
    <w:rsid w:val="00D03B6D"/>
    <w:rsid w:val="00D04027"/>
    <w:rsid w:val="00D04E82"/>
    <w:rsid w:val="00D064C3"/>
    <w:rsid w:val="00D12699"/>
    <w:rsid w:val="00D17471"/>
    <w:rsid w:val="00D20586"/>
    <w:rsid w:val="00D212AF"/>
    <w:rsid w:val="00D22ACA"/>
    <w:rsid w:val="00D26702"/>
    <w:rsid w:val="00D36AF0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6632"/>
    <w:rsid w:val="00D575AA"/>
    <w:rsid w:val="00D622AF"/>
    <w:rsid w:val="00D623D0"/>
    <w:rsid w:val="00D661D3"/>
    <w:rsid w:val="00D6630D"/>
    <w:rsid w:val="00D67A0D"/>
    <w:rsid w:val="00D67D50"/>
    <w:rsid w:val="00D70129"/>
    <w:rsid w:val="00D71658"/>
    <w:rsid w:val="00D72BF9"/>
    <w:rsid w:val="00D772BD"/>
    <w:rsid w:val="00D81668"/>
    <w:rsid w:val="00D843C0"/>
    <w:rsid w:val="00D84B63"/>
    <w:rsid w:val="00D8771B"/>
    <w:rsid w:val="00D91624"/>
    <w:rsid w:val="00D923C8"/>
    <w:rsid w:val="00D92EBD"/>
    <w:rsid w:val="00D95E3E"/>
    <w:rsid w:val="00D97E0B"/>
    <w:rsid w:val="00DA1896"/>
    <w:rsid w:val="00DA2EC9"/>
    <w:rsid w:val="00DA3032"/>
    <w:rsid w:val="00DA471C"/>
    <w:rsid w:val="00DA5271"/>
    <w:rsid w:val="00DA52A4"/>
    <w:rsid w:val="00DA64D3"/>
    <w:rsid w:val="00DA7520"/>
    <w:rsid w:val="00DB2171"/>
    <w:rsid w:val="00DB24BE"/>
    <w:rsid w:val="00DB273E"/>
    <w:rsid w:val="00DB2F99"/>
    <w:rsid w:val="00DB38A8"/>
    <w:rsid w:val="00DB3CD8"/>
    <w:rsid w:val="00DB4287"/>
    <w:rsid w:val="00DB5B7D"/>
    <w:rsid w:val="00DB5DFC"/>
    <w:rsid w:val="00DB685C"/>
    <w:rsid w:val="00DB6E4E"/>
    <w:rsid w:val="00DC1186"/>
    <w:rsid w:val="00DC33E7"/>
    <w:rsid w:val="00DC4A07"/>
    <w:rsid w:val="00DC6333"/>
    <w:rsid w:val="00DC652F"/>
    <w:rsid w:val="00DC6973"/>
    <w:rsid w:val="00DC770B"/>
    <w:rsid w:val="00DD236A"/>
    <w:rsid w:val="00DE1B9C"/>
    <w:rsid w:val="00DE300D"/>
    <w:rsid w:val="00DE3067"/>
    <w:rsid w:val="00DE38F2"/>
    <w:rsid w:val="00DE3C58"/>
    <w:rsid w:val="00DE3DDF"/>
    <w:rsid w:val="00DE4A40"/>
    <w:rsid w:val="00DE5287"/>
    <w:rsid w:val="00DE716D"/>
    <w:rsid w:val="00DE7786"/>
    <w:rsid w:val="00DF30D2"/>
    <w:rsid w:val="00DF67B3"/>
    <w:rsid w:val="00E01234"/>
    <w:rsid w:val="00E0354E"/>
    <w:rsid w:val="00E040D4"/>
    <w:rsid w:val="00E05136"/>
    <w:rsid w:val="00E06AB8"/>
    <w:rsid w:val="00E07189"/>
    <w:rsid w:val="00E07916"/>
    <w:rsid w:val="00E10098"/>
    <w:rsid w:val="00E1024C"/>
    <w:rsid w:val="00E11959"/>
    <w:rsid w:val="00E142BB"/>
    <w:rsid w:val="00E15593"/>
    <w:rsid w:val="00E205AA"/>
    <w:rsid w:val="00E22715"/>
    <w:rsid w:val="00E2592B"/>
    <w:rsid w:val="00E27C00"/>
    <w:rsid w:val="00E27C7A"/>
    <w:rsid w:val="00E307DC"/>
    <w:rsid w:val="00E31168"/>
    <w:rsid w:val="00E3198F"/>
    <w:rsid w:val="00E3216A"/>
    <w:rsid w:val="00E35865"/>
    <w:rsid w:val="00E40674"/>
    <w:rsid w:val="00E408B5"/>
    <w:rsid w:val="00E410AD"/>
    <w:rsid w:val="00E412B5"/>
    <w:rsid w:val="00E41317"/>
    <w:rsid w:val="00E415EC"/>
    <w:rsid w:val="00E4166C"/>
    <w:rsid w:val="00E42354"/>
    <w:rsid w:val="00E4533E"/>
    <w:rsid w:val="00E45E85"/>
    <w:rsid w:val="00E47856"/>
    <w:rsid w:val="00E47A6A"/>
    <w:rsid w:val="00E52B4A"/>
    <w:rsid w:val="00E53C0F"/>
    <w:rsid w:val="00E53C57"/>
    <w:rsid w:val="00E6083C"/>
    <w:rsid w:val="00E615A8"/>
    <w:rsid w:val="00E62A39"/>
    <w:rsid w:val="00E643BE"/>
    <w:rsid w:val="00E658A4"/>
    <w:rsid w:val="00E70D78"/>
    <w:rsid w:val="00E751D4"/>
    <w:rsid w:val="00E76B9F"/>
    <w:rsid w:val="00E7744B"/>
    <w:rsid w:val="00E83E57"/>
    <w:rsid w:val="00E8710A"/>
    <w:rsid w:val="00E94338"/>
    <w:rsid w:val="00E97994"/>
    <w:rsid w:val="00EA2A51"/>
    <w:rsid w:val="00EA3B63"/>
    <w:rsid w:val="00EA50B2"/>
    <w:rsid w:val="00EA56BF"/>
    <w:rsid w:val="00EA7CF4"/>
    <w:rsid w:val="00EB01D7"/>
    <w:rsid w:val="00EB3A64"/>
    <w:rsid w:val="00EB5080"/>
    <w:rsid w:val="00EB5417"/>
    <w:rsid w:val="00EB5543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D038B"/>
    <w:rsid w:val="00ED1E0F"/>
    <w:rsid w:val="00ED36BA"/>
    <w:rsid w:val="00ED3D34"/>
    <w:rsid w:val="00ED5810"/>
    <w:rsid w:val="00ED5A6D"/>
    <w:rsid w:val="00ED6965"/>
    <w:rsid w:val="00ED6F8C"/>
    <w:rsid w:val="00EE016F"/>
    <w:rsid w:val="00EE088B"/>
    <w:rsid w:val="00EE42C5"/>
    <w:rsid w:val="00EE564E"/>
    <w:rsid w:val="00EE6335"/>
    <w:rsid w:val="00EF1018"/>
    <w:rsid w:val="00EF126A"/>
    <w:rsid w:val="00EF37F3"/>
    <w:rsid w:val="00EF4321"/>
    <w:rsid w:val="00EF4C14"/>
    <w:rsid w:val="00EF6F51"/>
    <w:rsid w:val="00F015C5"/>
    <w:rsid w:val="00F01C90"/>
    <w:rsid w:val="00F0206C"/>
    <w:rsid w:val="00F020A9"/>
    <w:rsid w:val="00F02C1F"/>
    <w:rsid w:val="00F0355E"/>
    <w:rsid w:val="00F036B8"/>
    <w:rsid w:val="00F03CE2"/>
    <w:rsid w:val="00F07554"/>
    <w:rsid w:val="00F13A78"/>
    <w:rsid w:val="00F148ED"/>
    <w:rsid w:val="00F14972"/>
    <w:rsid w:val="00F1516C"/>
    <w:rsid w:val="00F1549A"/>
    <w:rsid w:val="00F159C2"/>
    <w:rsid w:val="00F16AA9"/>
    <w:rsid w:val="00F205B1"/>
    <w:rsid w:val="00F2275B"/>
    <w:rsid w:val="00F22BDC"/>
    <w:rsid w:val="00F230B3"/>
    <w:rsid w:val="00F31460"/>
    <w:rsid w:val="00F32685"/>
    <w:rsid w:val="00F32ADD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62DB"/>
    <w:rsid w:val="00F571E4"/>
    <w:rsid w:val="00F634BC"/>
    <w:rsid w:val="00F66DA4"/>
    <w:rsid w:val="00F66F25"/>
    <w:rsid w:val="00F70E6B"/>
    <w:rsid w:val="00F729CA"/>
    <w:rsid w:val="00F745CB"/>
    <w:rsid w:val="00F75977"/>
    <w:rsid w:val="00F771E1"/>
    <w:rsid w:val="00F838ED"/>
    <w:rsid w:val="00F84AD2"/>
    <w:rsid w:val="00F85361"/>
    <w:rsid w:val="00F86B32"/>
    <w:rsid w:val="00F87BED"/>
    <w:rsid w:val="00F92CF5"/>
    <w:rsid w:val="00F971FD"/>
    <w:rsid w:val="00FA41F3"/>
    <w:rsid w:val="00FA5797"/>
    <w:rsid w:val="00FA5974"/>
    <w:rsid w:val="00FA60BF"/>
    <w:rsid w:val="00FA7375"/>
    <w:rsid w:val="00FA75B0"/>
    <w:rsid w:val="00FB0FDB"/>
    <w:rsid w:val="00FB22BF"/>
    <w:rsid w:val="00FB4E0E"/>
    <w:rsid w:val="00FC16A5"/>
    <w:rsid w:val="00FC7965"/>
    <w:rsid w:val="00FD00A9"/>
    <w:rsid w:val="00FD13F4"/>
    <w:rsid w:val="00FD269A"/>
    <w:rsid w:val="00FD44D9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A9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074A9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4A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7074A9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7074A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074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6</cp:revision>
  <cp:lastPrinted>2012-03-13T20:50:00Z</cp:lastPrinted>
  <dcterms:created xsi:type="dcterms:W3CDTF">2012-03-12T15:04:00Z</dcterms:created>
  <dcterms:modified xsi:type="dcterms:W3CDTF">2012-03-14T15:17:00Z</dcterms:modified>
</cp:coreProperties>
</file>